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288AF" w14:textId="18156E98" w:rsidR="000B7FE8" w:rsidRDefault="000B7FE8" w:rsidP="000B7FE8">
      <w:pPr>
        <w:rPr>
          <w:u w:val="single"/>
        </w:rPr>
      </w:pPr>
      <w:r w:rsidRPr="000B7FE8">
        <w:t xml:space="preserve">                                                                  </w:t>
      </w:r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09626636" w14:textId="1D9FC090" w:rsidR="000B7FE8" w:rsidRPr="009A4454" w:rsidRDefault="000B7FE8" w:rsidP="000B7FE8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B529B4">
        <w:rPr>
          <w:b/>
          <w:bCs/>
          <w:u w:val="single"/>
        </w:rPr>
        <w:t>12 мая</w:t>
      </w:r>
      <w:r w:rsidRPr="009A4454">
        <w:rPr>
          <w:b/>
          <w:bCs/>
          <w:u w:val="single"/>
        </w:rPr>
        <w:t xml:space="preserve"> по </w:t>
      </w:r>
      <w:r w:rsidR="00B529B4">
        <w:rPr>
          <w:b/>
          <w:bCs/>
          <w:u w:val="single"/>
        </w:rPr>
        <w:t>15 мая</w:t>
      </w:r>
      <w:r w:rsidRPr="009A4454">
        <w:rPr>
          <w:b/>
          <w:bCs/>
          <w:u w:val="single"/>
        </w:rPr>
        <w:t xml:space="preserve">. </w:t>
      </w:r>
    </w:p>
    <w:p w14:paraId="653E3C94" w14:textId="7DD9493D" w:rsidR="000B7FE8" w:rsidRDefault="000B7FE8">
      <w:r>
        <w:t xml:space="preserve">                        </w:t>
      </w:r>
    </w:p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5E9AD989" w:rsidR="008F6278" w:rsidRDefault="008F6278">
      <w:r>
        <w:t xml:space="preserve">     Класс:</w:t>
      </w:r>
      <w:r w:rsidR="004B6A9B">
        <w:t xml:space="preserve"> </w:t>
      </w:r>
      <w:r w:rsidR="004B6A9B" w:rsidRPr="005F6C8D">
        <w:rPr>
          <w:u w:val="single"/>
        </w:rPr>
        <w:t>8 «А»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673"/>
        <w:gridCol w:w="1967"/>
        <w:gridCol w:w="3851"/>
        <w:gridCol w:w="2787"/>
        <w:gridCol w:w="1749"/>
        <w:gridCol w:w="1949"/>
      </w:tblGrid>
      <w:tr w:rsidR="00C01C3D" w14:paraId="2064A0EF" w14:textId="77777777" w:rsidTr="006C424D"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67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967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851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787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749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949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C01C3D" w14:paraId="425BDB4B" w14:textId="77777777" w:rsidTr="006C424D">
        <w:tc>
          <w:tcPr>
            <w:tcW w:w="718" w:type="dxa"/>
          </w:tcPr>
          <w:p w14:paraId="4F7EBA1A" w14:textId="50C4B92A" w:rsidR="008F6278" w:rsidRDefault="00B529B4">
            <w:r>
              <w:t>14.05</w:t>
            </w:r>
          </w:p>
        </w:tc>
        <w:tc>
          <w:tcPr>
            <w:tcW w:w="2673" w:type="dxa"/>
          </w:tcPr>
          <w:p w14:paraId="4BB66A03" w14:textId="2501D2EA" w:rsidR="008F6278" w:rsidRDefault="00B529B4">
            <w:r>
              <w:t xml:space="preserve">Урок-повторение. </w:t>
            </w:r>
          </w:p>
        </w:tc>
        <w:tc>
          <w:tcPr>
            <w:tcW w:w="1967" w:type="dxa"/>
          </w:tcPr>
          <w:p w14:paraId="45F70D32" w14:textId="0E402C29" w:rsidR="008F6278" w:rsidRDefault="005F6C8D">
            <w:r>
              <w:t>Дистанционный урок.</w:t>
            </w:r>
          </w:p>
          <w:p w14:paraId="7CA5E9F2" w14:textId="77777777" w:rsidR="005F6C8D" w:rsidRDefault="005F6C8D"/>
          <w:p w14:paraId="300DC484" w14:textId="1E71D2E0" w:rsidR="005F6C8D" w:rsidRDefault="005F6C8D">
            <w:r>
              <w:t>Самостоятельная работа учащихся.</w:t>
            </w:r>
          </w:p>
        </w:tc>
        <w:tc>
          <w:tcPr>
            <w:tcW w:w="3851" w:type="dxa"/>
          </w:tcPr>
          <w:p w14:paraId="1B38C41D" w14:textId="512963FD" w:rsidR="008F6278" w:rsidRPr="005E766C" w:rsidRDefault="00B529B4">
            <w:r>
              <w:t xml:space="preserve">Учебник. Стр. 93 упр. 2 – описать картинку и ответить на два вопроса под картинкой. </w:t>
            </w:r>
          </w:p>
        </w:tc>
        <w:tc>
          <w:tcPr>
            <w:tcW w:w="2787" w:type="dxa"/>
          </w:tcPr>
          <w:p w14:paraId="489DA01C" w14:textId="0EF0401E" w:rsidR="008F6278" w:rsidRDefault="00CA22F2">
            <w:r>
              <w:t>Фото</w:t>
            </w:r>
            <w:r w:rsidR="005E766C">
              <w:t xml:space="preserve"> </w:t>
            </w:r>
            <w:r w:rsidR="00B529B4">
              <w:t xml:space="preserve">описания </w:t>
            </w:r>
            <w:r>
              <w:t xml:space="preserve">на </w:t>
            </w:r>
          </w:p>
          <w:p w14:paraId="6BC83CF0" w14:textId="5186E467" w:rsidR="005F6C8D" w:rsidRDefault="005F6C8D">
            <w:r w:rsidRPr="005F6C8D">
              <w:t>n.s.soloveva146@gmail.com</w:t>
            </w:r>
          </w:p>
        </w:tc>
        <w:tc>
          <w:tcPr>
            <w:tcW w:w="1749" w:type="dxa"/>
          </w:tcPr>
          <w:p w14:paraId="7BD6AA10" w14:textId="01CCD10F" w:rsidR="008F6278" w:rsidRDefault="00B529B4">
            <w:r>
              <w:t xml:space="preserve">До следующего урока. </w:t>
            </w:r>
          </w:p>
        </w:tc>
        <w:tc>
          <w:tcPr>
            <w:tcW w:w="1949" w:type="dxa"/>
          </w:tcPr>
          <w:p w14:paraId="754710C9" w14:textId="62E13A0A" w:rsidR="005F6C8D" w:rsidRDefault="00C01C3D">
            <w:r>
              <w:t xml:space="preserve">Фронтально. </w:t>
            </w:r>
          </w:p>
        </w:tc>
      </w:tr>
      <w:tr w:rsidR="00C01C3D" w14:paraId="480E360C" w14:textId="77777777" w:rsidTr="006C424D">
        <w:tc>
          <w:tcPr>
            <w:tcW w:w="718" w:type="dxa"/>
          </w:tcPr>
          <w:p w14:paraId="58F891DA" w14:textId="12C450FD" w:rsidR="008F6278" w:rsidRDefault="00B529B4">
            <w:r>
              <w:t>15.05</w:t>
            </w:r>
          </w:p>
        </w:tc>
        <w:tc>
          <w:tcPr>
            <w:tcW w:w="2673" w:type="dxa"/>
          </w:tcPr>
          <w:p w14:paraId="53004E95" w14:textId="759E9C45" w:rsidR="008F6278" w:rsidRDefault="00B529B4">
            <w:r>
              <w:t xml:space="preserve">Активизация лексико-грамматического материала в речи. </w:t>
            </w:r>
          </w:p>
        </w:tc>
        <w:tc>
          <w:tcPr>
            <w:tcW w:w="1967" w:type="dxa"/>
          </w:tcPr>
          <w:p w14:paraId="43B66E29" w14:textId="5DDF4029" w:rsidR="005F6C8D" w:rsidRDefault="005F6C8D" w:rsidP="005F6C8D">
            <w:r>
              <w:t>Дистанционный урок.</w:t>
            </w:r>
          </w:p>
          <w:p w14:paraId="48ACFED9" w14:textId="77777777" w:rsidR="005F6C8D" w:rsidRDefault="005F6C8D" w:rsidP="005F6C8D"/>
          <w:p w14:paraId="4DD383AB" w14:textId="2FB9B083" w:rsidR="008F6278" w:rsidRDefault="005F6C8D" w:rsidP="005F6C8D">
            <w:r>
              <w:t>Самостоятельная работа учащихся.</w:t>
            </w:r>
          </w:p>
        </w:tc>
        <w:tc>
          <w:tcPr>
            <w:tcW w:w="3851" w:type="dxa"/>
          </w:tcPr>
          <w:p w14:paraId="7DC19C99" w14:textId="77777777" w:rsidR="00530F0C" w:rsidRDefault="00B529B4">
            <w:r>
              <w:t xml:space="preserve">Учебник. Стр. 94 упр. 1,2, 3 </w:t>
            </w:r>
          </w:p>
          <w:p w14:paraId="466F1348" w14:textId="4D831163" w:rsidR="00B529B4" w:rsidRDefault="00B529B4">
            <w:r>
              <w:t>(по желанию)</w:t>
            </w:r>
          </w:p>
        </w:tc>
        <w:tc>
          <w:tcPr>
            <w:tcW w:w="2787" w:type="dxa"/>
          </w:tcPr>
          <w:p w14:paraId="5BDAC55F" w14:textId="173E8552" w:rsidR="008F6278" w:rsidRDefault="00530F0C">
            <w:r>
              <w:t xml:space="preserve">Фото </w:t>
            </w:r>
            <w:r w:rsidR="00B529B4">
              <w:t>упражнений (по желанию)</w:t>
            </w:r>
            <w:r w:rsidR="00C01C3D">
              <w:t xml:space="preserve"> на</w:t>
            </w:r>
            <w:r>
              <w:t xml:space="preserve"> </w:t>
            </w:r>
          </w:p>
          <w:p w14:paraId="2E439B08" w14:textId="41FB2F04" w:rsidR="005F6C8D" w:rsidRDefault="005F6C8D">
            <w:r w:rsidRPr="005F6C8D">
              <w:t>n.s.soloveva146@gmail.com</w:t>
            </w:r>
          </w:p>
        </w:tc>
        <w:tc>
          <w:tcPr>
            <w:tcW w:w="1749" w:type="dxa"/>
          </w:tcPr>
          <w:p w14:paraId="729F4EA1" w14:textId="3625CAC8" w:rsidR="008F6278" w:rsidRDefault="008F6278"/>
        </w:tc>
        <w:tc>
          <w:tcPr>
            <w:tcW w:w="1949" w:type="dxa"/>
          </w:tcPr>
          <w:p w14:paraId="649876B0" w14:textId="1B68E11D" w:rsidR="008F6278" w:rsidRDefault="005F6C8D">
            <w:r>
              <w:t>Фронтальная</w:t>
            </w:r>
            <w:r w:rsidR="00B529B4">
              <w:t xml:space="preserve">. </w:t>
            </w:r>
          </w:p>
        </w:tc>
      </w:tr>
    </w:tbl>
    <w:p w14:paraId="39A3AC36" w14:textId="1B9CF1DC" w:rsidR="008F6278" w:rsidRDefault="008F6278"/>
    <w:sectPr w:rsidR="008F6278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B7FE8"/>
    <w:rsid w:val="00122087"/>
    <w:rsid w:val="001A5486"/>
    <w:rsid w:val="00292EED"/>
    <w:rsid w:val="002F361F"/>
    <w:rsid w:val="0030606D"/>
    <w:rsid w:val="004B6A9B"/>
    <w:rsid w:val="00530F0C"/>
    <w:rsid w:val="005E766C"/>
    <w:rsid w:val="005F6C8D"/>
    <w:rsid w:val="006C424D"/>
    <w:rsid w:val="007366D3"/>
    <w:rsid w:val="008F6278"/>
    <w:rsid w:val="00B529B4"/>
    <w:rsid w:val="00BD0A9C"/>
    <w:rsid w:val="00C01C3D"/>
    <w:rsid w:val="00C50FCF"/>
    <w:rsid w:val="00CA22F2"/>
    <w:rsid w:val="00F0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606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606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D0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2020-03-30T14:07:00Z</dcterms:created>
  <dcterms:modified xsi:type="dcterms:W3CDTF">2020-05-05T18:31:00Z</dcterms:modified>
</cp:coreProperties>
</file>